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109C6" w14:textId="77777777" w:rsidR="0019570F" w:rsidRPr="0019570F" w:rsidRDefault="0019570F" w:rsidP="0019570F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2E10A348" w14:textId="218488B6" w:rsidR="0019570F" w:rsidRPr="0019570F" w:rsidRDefault="0019570F" w:rsidP="0019570F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57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№</w:t>
      </w:r>
      <w:r w:rsidR="0049094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50</w:t>
      </w:r>
      <w:bookmarkStart w:id="0" w:name="_GoBack"/>
      <w:bookmarkEnd w:id="0"/>
    </w:p>
    <w:p w14:paraId="4F54DD64" w14:textId="7D5E3F02" w:rsidR="0019570F" w:rsidRPr="0019570F" w:rsidRDefault="0019570F" w:rsidP="0019570F">
      <w:pPr>
        <w:spacing w:after="0" w:line="240" w:lineRule="auto"/>
        <w:ind w:left="5245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957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 Тарифному соглашению на 202</w:t>
      </w:r>
      <w:r w:rsidR="001E4DC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</w:t>
      </w:r>
      <w:r w:rsidRPr="0019570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</w:t>
      </w:r>
    </w:p>
    <w:p w14:paraId="05BE362D" w14:textId="77777777" w:rsidR="0019570F" w:rsidRDefault="0019570F" w:rsidP="0019570F">
      <w:pPr>
        <w:spacing w:line="256" w:lineRule="auto"/>
        <w:rPr>
          <w:rFonts w:ascii="Calibri" w:eastAsia="Calibri" w:hAnsi="Calibri" w:cs="Times New Roman"/>
        </w:rPr>
      </w:pPr>
    </w:p>
    <w:p w14:paraId="6D30FE96" w14:textId="77777777" w:rsidR="00697FE6" w:rsidRPr="0019570F" w:rsidRDefault="00697FE6" w:rsidP="0019570F">
      <w:pPr>
        <w:spacing w:line="256" w:lineRule="auto"/>
        <w:rPr>
          <w:rFonts w:ascii="Calibri" w:eastAsia="Calibri" w:hAnsi="Calibri" w:cs="Times New Roman"/>
        </w:rPr>
      </w:pPr>
    </w:p>
    <w:p w14:paraId="0BA3C113" w14:textId="77777777" w:rsidR="0019570F" w:rsidRPr="0019570F" w:rsidRDefault="0019570F" w:rsidP="001957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570F">
        <w:rPr>
          <w:rFonts w:ascii="Times New Roman" w:eastAsia="Calibri" w:hAnsi="Times New Roman" w:cs="Times New Roman"/>
          <w:b/>
          <w:sz w:val="28"/>
          <w:szCs w:val="28"/>
        </w:rPr>
        <w:t xml:space="preserve">Тарифы </w:t>
      </w:r>
    </w:p>
    <w:p w14:paraId="24329DB1" w14:textId="77777777" w:rsidR="00697FE6" w:rsidRDefault="0019570F" w:rsidP="001957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570F">
        <w:rPr>
          <w:rFonts w:ascii="Times New Roman" w:eastAsia="Calibri" w:hAnsi="Times New Roman" w:cs="Times New Roman"/>
          <w:b/>
          <w:sz w:val="28"/>
          <w:szCs w:val="28"/>
        </w:rPr>
        <w:t xml:space="preserve">при оказании санитарной эвакуации, осуществляемой наземным </w:t>
      </w:r>
    </w:p>
    <w:p w14:paraId="44D85416" w14:textId="77777777" w:rsidR="00697FE6" w:rsidRDefault="0019570F" w:rsidP="001957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570F">
        <w:rPr>
          <w:rFonts w:ascii="Times New Roman" w:eastAsia="Calibri" w:hAnsi="Times New Roman" w:cs="Times New Roman"/>
          <w:b/>
          <w:sz w:val="28"/>
          <w:szCs w:val="28"/>
        </w:rPr>
        <w:t xml:space="preserve">транспортом консультативными специализированными бригадами </w:t>
      </w:r>
    </w:p>
    <w:p w14:paraId="3A1EA017" w14:textId="77777777" w:rsidR="00697FE6" w:rsidRDefault="0019570F" w:rsidP="001957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570F">
        <w:rPr>
          <w:rFonts w:ascii="Times New Roman" w:eastAsia="Calibri" w:hAnsi="Times New Roman" w:cs="Times New Roman"/>
          <w:b/>
          <w:sz w:val="28"/>
          <w:szCs w:val="28"/>
        </w:rPr>
        <w:t xml:space="preserve">с проведением во время транспортировки мероприятий по оказанию медицинской помощи, в том числе с применением медицинского </w:t>
      </w:r>
    </w:p>
    <w:p w14:paraId="43F072DD" w14:textId="77FBA8DF" w:rsidR="0019570F" w:rsidRPr="0019570F" w:rsidRDefault="0019570F" w:rsidP="001957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9570F">
        <w:rPr>
          <w:rFonts w:ascii="Times New Roman" w:eastAsia="Calibri" w:hAnsi="Times New Roman" w:cs="Times New Roman"/>
          <w:b/>
          <w:sz w:val="28"/>
          <w:szCs w:val="28"/>
        </w:rPr>
        <w:t xml:space="preserve">оборудования, </w:t>
      </w:r>
      <w:r w:rsidR="000C64B5">
        <w:rPr>
          <w:rFonts w:ascii="Times New Roman" w:eastAsia="Calibri" w:hAnsi="Times New Roman" w:cs="Times New Roman"/>
          <w:b/>
          <w:sz w:val="28"/>
          <w:szCs w:val="28"/>
        </w:rPr>
        <w:t>на</w:t>
      </w:r>
      <w:r w:rsidRPr="0019570F">
        <w:rPr>
          <w:rFonts w:ascii="Times New Roman" w:eastAsia="Calibri" w:hAnsi="Times New Roman" w:cs="Times New Roman"/>
          <w:b/>
          <w:sz w:val="28"/>
          <w:szCs w:val="28"/>
        </w:rPr>
        <w:t xml:space="preserve"> 202</w:t>
      </w:r>
      <w:r w:rsidR="001E4DCB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E33FE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9570F">
        <w:rPr>
          <w:rFonts w:ascii="Times New Roman" w:eastAsia="Calibri" w:hAnsi="Times New Roman" w:cs="Times New Roman"/>
          <w:b/>
          <w:sz w:val="28"/>
          <w:szCs w:val="28"/>
        </w:rPr>
        <w:t>год</w:t>
      </w:r>
    </w:p>
    <w:p w14:paraId="7A736053" w14:textId="77777777" w:rsidR="0019570F" w:rsidRPr="0019570F" w:rsidRDefault="0019570F" w:rsidP="001957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497" w:type="dxa"/>
        <w:tblInd w:w="534" w:type="dxa"/>
        <w:tblLook w:val="04A0" w:firstRow="1" w:lastRow="0" w:firstColumn="1" w:lastColumn="0" w:noHBand="0" w:noVBand="1"/>
      </w:tblPr>
      <w:tblGrid>
        <w:gridCol w:w="6237"/>
        <w:gridCol w:w="1276"/>
        <w:gridCol w:w="1984"/>
      </w:tblGrid>
      <w:tr w:rsidR="0019570F" w:rsidRPr="0019570F" w14:paraId="167AEDC0" w14:textId="77777777" w:rsidTr="00C37731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33A67" w14:textId="77777777" w:rsidR="0019570F" w:rsidRPr="0019570F" w:rsidRDefault="0019570F" w:rsidP="0019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7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Расстояние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44AC6" w14:textId="77777777" w:rsidR="0019570F" w:rsidRPr="0019570F" w:rsidRDefault="0019570F" w:rsidP="0019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7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6119" w14:textId="77777777" w:rsidR="0019570F" w:rsidRPr="0019570F" w:rsidRDefault="0019570F" w:rsidP="001957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57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Тариф, руб.</w:t>
            </w:r>
          </w:p>
        </w:tc>
      </w:tr>
      <w:tr w:rsidR="00C11187" w:rsidRPr="0019570F" w14:paraId="7946BFE9" w14:textId="77777777" w:rsidTr="00C37731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FFA75C" w14:textId="77777777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 км до 100 км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C42845" w14:textId="77777777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9D395" w14:textId="32CF9D9D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C11187" w:rsidRPr="0019570F" w14:paraId="2591F85F" w14:textId="77777777" w:rsidTr="00C37731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D441C" w14:textId="77777777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101 км до 240 км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AA065" w14:textId="77777777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FB57" w14:textId="61DE5ABD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3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940,3</w:t>
            </w:r>
          </w:p>
        </w:tc>
      </w:tr>
      <w:tr w:rsidR="00C11187" w:rsidRPr="0019570F" w14:paraId="469F573A" w14:textId="77777777" w:rsidTr="00C37731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21E17" w14:textId="77777777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241 км до 520 км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9406E" w14:textId="77777777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A157" w14:textId="2A4BE22C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3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675,3</w:t>
            </w:r>
          </w:p>
        </w:tc>
      </w:tr>
      <w:tr w:rsidR="00C11187" w:rsidRPr="0019570F" w14:paraId="30386F62" w14:textId="77777777" w:rsidTr="00C37731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236FE" w14:textId="77777777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521 км до 690 км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48FD5" w14:textId="77777777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EA4E2" w14:textId="3C307FD6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410,4</w:t>
            </w:r>
          </w:p>
        </w:tc>
      </w:tr>
      <w:tr w:rsidR="00C11187" w:rsidRPr="0019570F" w14:paraId="72A6409F" w14:textId="77777777" w:rsidTr="00C37731">
        <w:trPr>
          <w:trHeight w:val="2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5D10E" w14:textId="77777777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691 км и выше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1C061" w14:textId="77777777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2F38" w14:textId="2BA50405" w:rsidR="00C11187" w:rsidRPr="0019570F" w:rsidRDefault="00C11187" w:rsidP="00C111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323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513,0</w:t>
            </w:r>
          </w:p>
        </w:tc>
      </w:tr>
    </w:tbl>
    <w:p w14:paraId="6F0A0653" w14:textId="77777777" w:rsidR="0019570F" w:rsidRPr="0019570F" w:rsidRDefault="0019570F" w:rsidP="0019570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sectPr w:rsidR="0019570F" w:rsidRPr="0019570F" w:rsidSect="0037040D">
      <w:pgSz w:w="11906" w:h="16838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A04"/>
    <w:rsid w:val="000B054E"/>
    <w:rsid w:val="000C64B5"/>
    <w:rsid w:val="0019570F"/>
    <w:rsid w:val="001E4DCB"/>
    <w:rsid w:val="00220856"/>
    <w:rsid w:val="002B5591"/>
    <w:rsid w:val="00323C80"/>
    <w:rsid w:val="0037040D"/>
    <w:rsid w:val="003A1A04"/>
    <w:rsid w:val="003C38F2"/>
    <w:rsid w:val="004535D1"/>
    <w:rsid w:val="00490947"/>
    <w:rsid w:val="004A66AE"/>
    <w:rsid w:val="004F0018"/>
    <w:rsid w:val="004F0D4E"/>
    <w:rsid w:val="0057264E"/>
    <w:rsid w:val="005E732B"/>
    <w:rsid w:val="00667889"/>
    <w:rsid w:val="00697FE6"/>
    <w:rsid w:val="007E7653"/>
    <w:rsid w:val="007F3ED0"/>
    <w:rsid w:val="0080635D"/>
    <w:rsid w:val="009025DC"/>
    <w:rsid w:val="009651C3"/>
    <w:rsid w:val="00A17A70"/>
    <w:rsid w:val="00AC0BAB"/>
    <w:rsid w:val="00AE6D3A"/>
    <w:rsid w:val="00B974A5"/>
    <w:rsid w:val="00C11187"/>
    <w:rsid w:val="00C37731"/>
    <w:rsid w:val="00C57312"/>
    <w:rsid w:val="00CB314F"/>
    <w:rsid w:val="00D14106"/>
    <w:rsid w:val="00D75B6B"/>
    <w:rsid w:val="00E33FBC"/>
    <w:rsid w:val="00E33FEA"/>
    <w:rsid w:val="00E346CD"/>
    <w:rsid w:val="00F11066"/>
    <w:rsid w:val="00F66EF7"/>
    <w:rsid w:val="00F8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82CA7"/>
  <w15:docId w15:val="{30DB20EF-A8EC-49AD-9DDC-01B130194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6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63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24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Куулар</dc:creator>
  <cp:keywords/>
  <dc:description/>
  <cp:lastModifiedBy>Онермаа Монгуш</cp:lastModifiedBy>
  <cp:revision>2</cp:revision>
  <cp:lastPrinted>2025-01-15T12:37:00Z</cp:lastPrinted>
  <dcterms:created xsi:type="dcterms:W3CDTF">2025-12-29T13:03:00Z</dcterms:created>
  <dcterms:modified xsi:type="dcterms:W3CDTF">2025-12-29T13:03:00Z</dcterms:modified>
</cp:coreProperties>
</file>